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C8397" w14:textId="3AE2C356" w:rsidR="001136A5" w:rsidRPr="00896068" w:rsidRDefault="001136A5" w:rsidP="001136A5">
      <w:pPr>
        <w:ind w:left="5664" w:firstLine="708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60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Załącznik nr </w:t>
      </w:r>
      <w:r w:rsidR="00851F1A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Pr="008960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do SWZ</w:t>
      </w:r>
    </w:p>
    <w:p w14:paraId="6B20FAC4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96EC4">
        <w:rPr>
          <w:rFonts w:ascii="Times New Roman" w:hAnsi="Times New Roman" w:cs="Times New Roman"/>
          <w:b/>
          <w:sz w:val="24"/>
          <w:szCs w:val="24"/>
        </w:rPr>
        <w:t xml:space="preserve">  Zamawiający:</w:t>
      </w:r>
    </w:p>
    <w:p w14:paraId="56585CD7" w14:textId="77777777" w:rsidR="00F042C5" w:rsidRPr="00F042C5" w:rsidRDefault="00F042C5" w:rsidP="00F042C5">
      <w:pPr>
        <w:spacing w:after="0" w:line="360" w:lineRule="auto"/>
        <w:ind w:left="424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2C5">
        <w:rPr>
          <w:rFonts w:ascii="Times New Roman" w:hAnsi="Times New Roman" w:cs="Times New Roman"/>
          <w:bCs/>
          <w:sz w:val="24"/>
          <w:szCs w:val="24"/>
        </w:rPr>
        <w:t xml:space="preserve">Zespół </w:t>
      </w:r>
      <w:proofErr w:type="spellStart"/>
      <w:r w:rsidRPr="00F042C5">
        <w:rPr>
          <w:rFonts w:ascii="Times New Roman" w:hAnsi="Times New Roman" w:cs="Times New Roman"/>
          <w:bCs/>
          <w:sz w:val="24"/>
          <w:szCs w:val="24"/>
        </w:rPr>
        <w:t>Szkolno</w:t>
      </w:r>
      <w:proofErr w:type="spellEnd"/>
      <w:r w:rsidRPr="00F042C5">
        <w:rPr>
          <w:rFonts w:ascii="Times New Roman" w:hAnsi="Times New Roman" w:cs="Times New Roman"/>
          <w:bCs/>
          <w:sz w:val="24"/>
          <w:szCs w:val="24"/>
        </w:rPr>
        <w:t xml:space="preserve"> – Przedszkolny w Krzeptowie</w:t>
      </w:r>
    </w:p>
    <w:p w14:paraId="16EE97DF" w14:textId="77777777" w:rsidR="00F042C5" w:rsidRPr="00F042C5" w:rsidRDefault="00F042C5" w:rsidP="00F042C5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2C5">
        <w:rPr>
          <w:rFonts w:ascii="Times New Roman" w:hAnsi="Times New Roman" w:cs="Times New Roman"/>
          <w:bCs/>
          <w:sz w:val="24"/>
          <w:szCs w:val="24"/>
        </w:rPr>
        <w:t>Władysława Reymonta 1</w:t>
      </w:r>
    </w:p>
    <w:p w14:paraId="3773CFFA" w14:textId="5A4511D6" w:rsidR="001136A5" w:rsidRPr="008A4040" w:rsidRDefault="00F042C5" w:rsidP="00F042C5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042C5">
        <w:rPr>
          <w:rFonts w:ascii="Times New Roman" w:hAnsi="Times New Roman" w:cs="Times New Roman"/>
          <w:bCs/>
          <w:sz w:val="24"/>
          <w:szCs w:val="24"/>
        </w:rPr>
        <w:t>55-080 Krzeptów</w:t>
      </w:r>
      <w:r w:rsidR="001136A5" w:rsidRPr="00CD1E41">
        <w:rPr>
          <w:rFonts w:ascii="Times New Roman" w:hAnsi="Times New Roman" w:cs="Times New Roman"/>
          <w:bCs/>
          <w:sz w:val="24"/>
          <w:szCs w:val="24"/>
        </w:rPr>
        <w:tab/>
      </w:r>
    </w:p>
    <w:p w14:paraId="70FE7F50" w14:textId="77777777" w:rsidR="001136A5" w:rsidRPr="00296EC4" w:rsidRDefault="001136A5" w:rsidP="001136A5">
      <w:pPr>
        <w:suppressAutoHyphens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>Podmiot:</w:t>
      </w:r>
    </w:p>
    <w:p w14:paraId="6E670391" w14:textId="77777777" w:rsidR="001136A5" w:rsidRPr="00296EC4" w:rsidRDefault="001136A5" w:rsidP="001136A5">
      <w:pPr>
        <w:suppressAutoHyphens/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100B3E9" w14:textId="77777777" w:rsidR="001136A5" w:rsidRPr="00296EC4" w:rsidRDefault="001136A5" w:rsidP="001136A5">
      <w:pPr>
        <w:suppressAutoHyphens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296EC4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96EC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96EC4">
        <w:rPr>
          <w:rFonts w:ascii="Times New Roman" w:hAnsi="Times New Roman" w:cs="Times New Roman"/>
          <w:i/>
          <w:sz w:val="24"/>
          <w:szCs w:val="24"/>
        </w:rPr>
        <w:t>)</w:t>
      </w:r>
    </w:p>
    <w:p w14:paraId="1302AA38" w14:textId="77777777" w:rsidR="001136A5" w:rsidRPr="00296EC4" w:rsidRDefault="001136A5" w:rsidP="001136A5">
      <w:pPr>
        <w:suppressAutoHyphens/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96EC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848DF23" w14:textId="77777777" w:rsidR="001136A5" w:rsidRPr="00296EC4" w:rsidRDefault="001136A5" w:rsidP="001136A5">
      <w:pPr>
        <w:suppressAutoHyphens/>
        <w:spacing w:after="0" w:line="480" w:lineRule="auto"/>
        <w:ind w:right="5386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EA54148" w14:textId="77777777" w:rsidR="001136A5" w:rsidRPr="00296EC4" w:rsidRDefault="001136A5" w:rsidP="001136A5">
      <w:pPr>
        <w:suppressAutoHyphens/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296EC4">
        <w:rPr>
          <w:rFonts w:ascii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34C6372E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333FB940" w14:textId="77777777" w:rsidR="001136A5" w:rsidRPr="00296EC4" w:rsidRDefault="001136A5" w:rsidP="001136A5">
      <w:pPr>
        <w:suppressAutoHyphens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</w:pPr>
      <w:r w:rsidRPr="00296EC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Oświadczenia podmiotu udostępniającego zasoby</w:t>
      </w:r>
    </w:p>
    <w:p w14:paraId="2EB2A86A" w14:textId="77777777" w:rsidR="001136A5" w:rsidRPr="00296EC4" w:rsidRDefault="001136A5" w:rsidP="001136A5">
      <w:pPr>
        <w:suppressAutoHyphens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UWZGLĘDNIAJĄCE PRZESŁANKI WYKLUCZENIA Z ART. 7 UST. 1 USTAWY </w:t>
      </w:r>
      <w:r w:rsidRPr="00296EC4">
        <w:rPr>
          <w:rFonts w:ascii="Times New Roman" w:hAnsi="Times New Roman" w:cs="Times New Roman"/>
          <w:b/>
          <w:caps/>
          <w:sz w:val="24"/>
          <w:szCs w:val="24"/>
          <w:highlight w:val="lightGray"/>
          <w:u w:val="single"/>
        </w:rPr>
        <w:t>o szczególnych rozwiązaniach w zakresie przeciwdziałania wspieraniu agresji na Ukrainę oraz służących ochronie bezpieczeństwa narodowego</w:t>
      </w:r>
    </w:p>
    <w:p w14:paraId="16F3AE05" w14:textId="77777777" w:rsidR="001136A5" w:rsidRPr="00296EC4" w:rsidRDefault="001136A5" w:rsidP="001136A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ustawy </w:t>
      </w:r>
      <w:proofErr w:type="spellStart"/>
      <w:r w:rsidRPr="00296EC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D67C28C" w14:textId="77777777" w:rsidR="001136A5" w:rsidRPr="00296EC4" w:rsidRDefault="001136A5" w:rsidP="001136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B3CE9" w14:textId="6FED7EF4" w:rsidR="001136A5" w:rsidRDefault="001136A5" w:rsidP="001136A5">
      <w:pPr>
        <w:shd w:val="clear" w:color="auto" w:fill="D0CECE" w:themeFill="background2" w:themeFillShade="E6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296EC4">
        <w:rPr>
          <w:rFonts w:ascii="Times New Roman" w:hAnsi="Times New Roman" w:cs="Times New Roman"/>
          <w:sz w:val="24"/>
          <w:szCs w:val="24"/>
        </w:rPr>
        <w:br/>
        <w:t>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8766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13194524"/>
      <w:r w:rsidR="00F042C5" w:rsidRPr="00F042C5">
        <w:rPr>
          <w:rFonts w:ascii="Times New Roman" w:hAnsi="Times New Roman" w:cs="Times New Roman"/>
          <w:b/>
          <w:sz w:val="24"/>
          <w:szCs w:val="24"/>
        </w:rPr>
        <w:t xml:space="preserve">„Umowa ramowa na dostawę środków spożywczych i żywności dla Zespołu </w:t>
      </w:r>
      <w:proofErr w:type="spellStart"/>
      <w:r w:rsidR="00F042C5" w:rsidRPr="00F042C5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F042C5" w:rsidRPr="00F042C5">
        <w:rPr>
          <w:rFonts w:ascii="Times New Roman" w:hAnsi="Times New Roman" w:cs="Times New Roman"/>
          <w:b/>
          <w:sz w:val="24"/>
          <w:szCs w:val="24"/>
        </w:rPr>
        <w:t xml:space="preserve"> – Przedszkolnego w Krzeptowie”</w:t>
      </w:r>
      <w:r w:rsidR="00F042C5">
        <w:rPr>
          <w:rFonts w:ascii="Times New Roman" w:hAnsi="Times New Roman" w:cs="Times New Roman"/>
          <w:b/>
          <w:sz w:val="24"/>
          <w:szCs w:val="24"/>
        </w:rPr>
        <w:t>,</w:t>
      </w:r>
    </w:p>
    <w:bookmarkEnd w:id="0"/>
    <w:p w14:paraId="49BCB666" w14:textId="77777777" w:rsidR="001136A5" w:rsidRPr="00C8766D" w:rsidRDefault="001136A5" w:rsidP="001136A5">
      <w:pPr>
        <w:shd w:val="clear" w:color="auto" w:fill="D0CECE" w:themeFill="background2" w:themeFillShade="E6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7AE3547" w14:textId="77777777" w:rsidR="001136A5" w:rsidRPr="00296EC4" w:rsidRDefault="001136A5" w:rsidP="001136A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ED6E9" w14:textId="77777777" w:rsidR="001136A5" w:rsidRPr="00296EC4" w:rsidRDefault="001136A5" w:rsidP="001136A5">
      <w:pPr>
        <w:shd w:val="clear" w:color="auto" w:fill="BFBFBF"/>
        <w:suppressAutoHyphens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02C774A0" w14:textId="0DFD878C" w:rsidR="001136A5" w:rsidRPr="003943E5" w:rsidRDefault="001136A5" w:rsidP="001136A5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43E5">
        <w:rPr>
          <w:rFonts w:ascii="Times New Roman" w:hAnsi="Times New Roman" w:cs="Times New Roman"/>
          <w:sz w:val="24"/>
          <w:szCs w:val="24"/>
        </w:rPr>
        <w:t xml:space="preserve">1. Oświadczam, że nie zachodzą w stosunku do mnie przesłanki wykluczenia z postępowania na podstawie  art. 108 ust 1 </w:t>
      </w:r>
      <w:r w:rsidR="00F042C5">
        <w:rPr>
          <w:rFonts w:ascii="Times New Roman" w:hAnsi="Times New Roman" w:cs="Times New Roman"/>
          <w:sz w:val="24"/>
          <w:szCs w:val="24"/>
        </w:rPr>
        <w:t xml:space="preserve">oraz art. 109 ust. 1 pkt 5 </w:t>
      </w:r>
      <w:r w:rsidRPr="003943E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3943E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943E5">
        <w:rPr>
          <w:rFonts w:ascii="Times New Roman" w:hAnsi="Times New Roman" w:cs="Times New Roman"/>
          <w:sz w:val="24"/>
          <w:szCs w:val="24"/>
        </w:rPr>
        <w:t>.</w:t>
      </w:r>
    </w:p>
    <w:p w14:paraId="38D1D8A5" w14:textId="77777777" w:rsidR="001136A5" w:rsidRPr="003943E5" w:rsidRDefault="001136A5" w:rsidP="001136A5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943E5">
        <w:rPr>
          <w:rFonts w:ascii="Times New Roman" w:hAnsi="Times New Roman" w:cs="Times New Roman"/>
          <w:sz w:val="24"/>
          <w:szCs w:val="24"/>
        </w:rPr>
        <w:t xml:space="preserve">2. Oświadczam, </w:t>
      </w:r>
      <w:r w:rsidRPr="003943E5">
        <w:rPr>
          <w:rFonts w:ascii="Times New Roman" w:hAnsi="Times New Roman" w:cs="Times New Roman"/>
          <w:color w:val="000000"/>
          <w:sz w:val="24"/>
          <w:szCs w:val="24"/>
        </w:rPr>
        <w:t xml:space="preserve">że nie zachodzą w stosunku do mnie przesłanki wykluczenia z postępowania na podstawie art.  </w:t>
      </w:r>
      <w:r w:rsidRPr="003943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 ust. 1 ustawy </w:t>
      </w:r>
      <w:r w:rsidRPr="003943E5">
        <w:rPr>
          <w:rFonts w:ascii="Times New Roman" w:hAnsi="Times New Roman" w:cs="Times New Roman"/>
          <w:color w:val="000000"/>
          <w:sz w:val="24"/>
          <w:szCs w:val="24"/>
        </w:rPr>
        <w:t xml:space="preserve">z dnia 13 kwietnia 2022 r. O </w:t>
      </w:r>
      <w:r w:rsidRPr="003943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szczególnych rozwiązaniach w </w:t>
      </w:r>
      <w:r w:rsidRPr="003943E5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zakresie przeciwdziałania wspieraniu agresji na Ukrainę oraz służących ochronie bezpieczeństwa narodowego</w:t>
      </w:r>
      <w:r w:rsidRPr="003943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65710676" w14:textId="77777777" w:rsidR="001136A5" w:rsidRPr="00296EC4" w:rsidRDefault="001136A5" w:rsidP="001136A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11C984" w14:textId="77777777" w:rsidR="001136A5" w:rsidRPr="00296EC4" w:rsidRDefault="001136A5" w:rsidP="001136A5">
      <w:pPr>
        <w:shd w:val="clear" w:color="auto" w:fill="BFBFBF"/>
        <w:suppressAutoHyphens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116C8EF8" w14:textId="77777777" w:rsidR="001136A5" w:rsidRPr="00296EC4" w:rsidRDefault="001136A5" w:rsidP="001136A5">
      <w:pPr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296EC4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296EC4">
        <w:rPr>
          <w:rFonts w:ascii="Times New Roman" w:hAnsi="Times New Roman" w:cs="Times New Roman"/>
          <w:sz w:val="24"/>
          <w:szCs w:val="24"/>
        </w:rPr>
        <w:t xml:space="preserve"> </w:t>
      </w:r>
      <w:r w:rsidRPr="00296EC4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296EC4">
        <w:rPr>
          <w:rFonts w:ascii="Times New Roman" w:hAnsi="Times New Roman" w:cs="Times New Roman"/>
          <w:sz w:val="24"/>
          <w:szCs w:val="24"/>
        </w:rPr>
        <w:t xml:space="preserve"> w  następującym zakresie: …………………………………………………………………………………………………...</w:t>
      </w:r>
    </w:p>
    <w:p w14:paraId="0CB5748C" w14:textId="77777777" w:rsidR="001136A5" w:rsidRPr="00296EC4" w:rsidRDefault="001136A5" w:rsidP="001136A5">
      <w:pPr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4D808" w14:textId="77777777" w:rsidR="001136A5" w:rsidRPr="00296EC4" w:rsidRDefault="001136A5" w:rsidP="001136A5">
      <w:pPr>
        <w:shd w:val="clear" w:color="auto" w:fill="BFBFBF"/>
        <w:suppressAutoHyphens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296EC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14:paraId="74207515" w14:textId="77777777" w:rsidR="001136A5" w:rsidRPr="00296EC4" w:rsidRDefault="001136A5" w:rsidP="001136A5">
      <w:pPr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96EC4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C38A017" w14:textId="77777777" w:rsidR="001136A5" w:rsidRPr="00296EC4" w:rsidRDefault="001136A5" w:rsidP="001136A5">
      <w:pPr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256C4" w14:textId="77777777" w:rsidR="001136A5" w:rsidRPr="00296EC4" w:rsidRDefault="001136A5" w:rsidP="001136A5">
      <w:pPr>
        <w:shd w:val="clear" w:color="auto" w:fill="BFBFBF"/>
        <w:suppressAutoHyphens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EC4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EA770D3" w14:textId="77777777" w:rsidR="001136A5" w:rsidRPr="00296EC4" w:rsidRDefault="001136A5" w:rsidP="001136A5">
      <w:pPr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EC4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1) ..........................................................................................................................</w:t>
      </w:r>
    </w:p>
    <w:p w14:paraId="68A01D66" w14:textId="77777777" w:rsidR="001136A5" w:rsidRPr="00296EC4" w:rsidRDefault="001136A5" w:rsidP="001136A5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EC4">
        <w:rPr>
          <w:rFonts w:ascii="Times New Roman" w:hAnsi="Times New Roman" w:cs="Times New Roman"/>
          <w:i/>
          <w:color w:val="000000"/>
          <w:sz w:val="24"/>
          <w:szCs w:val="24"/>
        </w:rPr>
        <w:t>(wskazać podmiotowy środek dowodowy, adres internetowy, wydający urząd lub organ, dokładne dane referencyjne dokumentacji)</w:t>
      </w:r>
    </w:p>
    <w:p w14:paraId="6194CE95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b/>
          <w:i/>
          <w:sz w:val="24"/>
          <w:szCs w:val="24"/>
        </w:rPr>
      </w:pPr>
    </w:p>
    <w:p w14:paraId="24C625FD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211933945"/>
      <w:r w:rsidRPr="00296EC4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…………………………………, dnia …………………..</w:t>
      </w:r>
    </w:p>
    <w:p w14:paraId="60AC180D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bCs/>
          <w:iCs/>
          <w:sz w:val="24"/>
          <w:szCs w:val="24"/>
        </w:rPr>
      </w:pPr>
      <w:r w:rsidRPr="00296EC4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(miejscowość, data) </w:t>
      </w:r>
    </w:p>
    <w:p w14:paraId="45238CF4" w14:textId="77777777" w:rsidR="001136A5" w:rsidRPr="00296EC4" w:rsidRDefault="001136A5" w:rsidP="001136A5">
      <w:pPr>
        <w:suppressAutoHyphens/>
        <w:rPr>
          <w:rFonts w:ascii="Times New Roman" w:hAnsi="Times New Roman" w:cs="Times New Roman"/>
          <w:bCs/>
          <w:i/>
          <w:sz w:val="24"/>
          <w:szCs w:val="24"/>
        </w:rPr>
      </w:pPr>
    </w:p>
    <w:p w14:paraId="4DD445B1" w14:textId="00E4A5F1" w:rsidR="001136A5" w:rsidRPr="00296EC4" w:rsidRDefault="001136A5" w:rsidP="001136A5">
      <w:pPr>
        <w:suppressAutoHyphens/>
        <w:rPr>
          <w:rFonts w:ascii="Times New Roman" w:hAnsi="Times New Roman" w:cs="Times New Roman"/>
          <w:b/>
          <w:i/>
          <w:sz w:val="24"/>
          <w:szCs w:val="24"/>
        </w:rPr>
      </w:pPr>
      <w:r w:rsidRPr="00296EC4">
        <w:rPr>
          <w:rFonts w:ascii="Times New Roman" w:hAnsi="Times New Roman" w:cs="Times New Roman"/>
          <w:b/>
          <w:i/>
          <w:sz w:val="24"/>
          <w:szCs w:val="24"/>
        </w:rPr>
        <w:t>UWAGA! Dokument należy wypełnić i podpisać kwalifikowanym podpisem elektronicznym lub podpisem   zaufanym lub podpisem osobistym.</w:t>
      </w:r>
    </w:p>
    <w:bookmarkEnd w:id="3"/>
    <w:p w14:paraId="63826932" w14:textId="77777777" w:rsidR="001136A5" w:rsidRDefault="001136A5" w:rsidP="001136A5">
      <w:pPr>
        <w:rPr>
          <w:rFonts w:ascii="Arial" w:hAnsi="Arial" w:cs="Arial"/>
          <w:i/>
        </w:rPr>
      </w:pPr>
    </w:p>
    <w:p w14:paraId="1D0A9176" w14:textId="77777777" w:rsidR="001136A5" w:rsidRDefault="001136A5" w:rsidP="001136A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8450E67" w14:textId="77777777" w:rsidR="00ED7F08" w:rsidRDefault="00ED7F08"/>
    <w:sectPr w:rsidR="00ED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B5"/>
    <w:rsid w:val="000726A4"/>
    <w:rsid w:val="001136A5"/>
    <w:rsid w:val="00143B9F"/>
    <w:rsid w:val="004541B5"/>
    <w:rsid w:val="0048188B"/>
    <w:rsid w:val="007977CB"/>
    <w:rsid w:val="00851F1A"/>
    <w:rsid w:val="00ED7F08"/>
    <w:rsid w:val="00F0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C463"/>
  <w15:chartTrackingRefBased/>
  <w15:docId w15:val="{44CEAA26-5338-4E2C-8004-F3FE14FE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6A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4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4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4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4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4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4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4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4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4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4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41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41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41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41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41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41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4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54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54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41B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541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41B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541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4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41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4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m.blecharz-cegla</dc:creator>
  <cp:keywords/>
  <dc:description/>
  <cp:lastModifiedBy>m.blecharz-cegla</cp:lastModifiedBy>
  <cp:revision>4</cp:revision>
  <dcterms:created xsi:type="dcterms:W3CDTF">2025-11-05T23:01:00Z</dcterms:created>
  <dcterms:modified xsi:type="dcterms:W3CDTF">2025-11-17T22:07:00Z</dcterms:modified>
</cp:coreProperties>
</file>